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4756" w14:textId="5A8D3EC5" w:rsidR="00793F3B" w:rsidRPr="00793F3B" w:rsidRDefault="00793F3B" w:rsidP="00793F3B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Pr="00D271E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ałącznik 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2759CC">
        <w:rPr>
          <w:rFonts w:ascii="Times New Roman" w:eastAsia="Times New Roman" w:hAnsi="Times New Roman" w:cs="Times New Roman"/>
          <w:lang w:eastAsia="pl-PL"/>
        </w:rPr>
        <w:br/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ogłoszenia </w:t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naboru na wolne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stanowisko urzędnicze w </w:t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>Powiatowym Zarządzie Dróg 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8B115C">
        <w:rPr>
          <w:rFonts w:ascii="Times New Roman" w:eastAsia="Times New Roman" w:hAnsi="Times New Roman" w:cs="Times New Roman"/>
          <w:sz w:val="18"/>
          <w:szCs w:val="18"/>
          <w:lang w:eastAsia="pl-PL"/>
        </w:rPr>
        <w:t>Kępnie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</w:t>
      </w:r>
      <w:r w:rsidRPr="00793F3B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ds. sieci drogowej i zamówień publicznych</w:t>
      </w:r>
    </w:p>
    <w:p w14:paraId="7E59A274" w14:textId="77777777" w:rsidR="00793F3B" w:rsidRDefault="00793F3B" w:rsidP="00793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BA31DA" w14:textId="77777777" w:rsidR="00793F3B" w:rsidRPr="00971032" w:rsidRDefault="00793F3B" w:rsidP="00793F3B">
      <w:pPr>
        <w:widowControl w:val="0"/>
        <w:jc w:val="center"/>
        <w:rPr>
          <w:b/>
          <w:color w:val="00000A"/>
        </w:rPr>
      </w:pPr>
      <w:r w:rsidRPr="00971032">
        <w:rPr>
          <w:b/>
          <w:color w:val="00000A"/>
        </w:rPr>
        <w:t>KWESTIONARIUSZ DLA OSOBY UBIEGAJĄCEJ SIĘ O ZATRUDNIENIE</w:t>
      </w:r>
    </w:p>
    <w:p w14:paraId="35175FD2" w14:textId="77777777" w:rsidR="00793F3B" w:rsidRDefault="00793F3B" w:rsidP="00793F3B">
      <w:pPr>
        <w:widowControl w:val="0"/>
        <w:numPr>
          <w:ilvl w:val="0"/>
          <w:numId w:val="30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Imię (imiona) i nazwisko……………………………………………………………....</w:t>
      </w:r>
    </w:p>
    <w:p w14:paraId="5CC3DD25" w14:textId="77777777" w:rsidR="00793F3B" w:rsidRDefault="00793F3B" w:rsidP="00793F3B">
      <w:pPr>
        <w:widowControl w:val="0"/>
        <w:numPr>
          <w:ilvl w:val="0"/>
          <w:numId w:val="30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Data urodzenia …………………………………………………………………………</w:t>
      </w:r>
    </w:p>
    <w:p w14:paraId="6107B6D2" w14:textId="77777777" w:rsidR="00793F3B" w:rsidRDefault="00793F3B" w:rsidP="00793F3B">
      <w:pPr>
        <w:widowControl w:val="0"/>
        <w:numPr>
          <w:ilvl w:val="0"/>
          <w:numId w:val="30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Dane kontaktowe ..........................................................................................................</w:t>
      </w:r>
    </w:p>
    <w:p w14:paraId="7FFD8315" w14:textId="77777777" w:rsidR="00793F3B" w:rsidRDefault="00793F3B" w:rsidP="00793F3B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3B9AB2F1" w14:textId="77777777" w:rsidR="00793F3B" w:rsidRDefault="00793F3B" w:rsidP="00793F3B">
      <w:pPr>
        <w:widowControl w:val="0"/>
        <w:numPr>
          <w:ilvl w:val="0"/>
          <w:numId w:val="30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Wykształcenie  (gdy jest ono niezbędne do wykonywania pracy określonego rodzaju lub na określonym stanowisku)………………………………………………….........</w:t>
      </w:r>
    </w:p>
    <w:p w14:paraId="38CF9A33" w14:textId="77777777" w:rsidR="00793F3B" w:rsidRDefault="00793F3B" w:rsidP="00793F3B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</w:t>
      </w:r>
    </w:p>
    <w:p w14:paraId="0F5B576B" w14:textId="77777777" w:rsidR="00793F3B" w:rsidRDefault="00793F3B" w:rsidP="00793F3B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3E3562E3" w14:textId="77777777" w:rsidR="00793F3B" w:rsidRDefault="00793F3B" w:rsidP="00793F3B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</w:t>
      </w:r>
    </w:p>
    <w:p w14:paraId="211F6F17" w14:textId="77777777" w:rsidR="00793F3B" w:rsidRDefault="00793F3B" w:rsidP="00793F3B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4DF589EA" w14:textId="77777777" w:rsidR="00793F3B" w:rsidRDefault="00793F3B" w:rsidP="00793F3B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5FB8B790" w14:textId="77777777" w:rsidR="00793F3B" w:rsidRDefault="00793F3B" w:rsidP="00793F3B">
      <w:pPr>
        <w:widowControl w:val="0"/>
        <w:numPr>
          <w:ilvl w:val="0"/>
          <w:numId w:val="30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Kwalifikacje zawodowe (gdy są one niezbędne do wykonywania pracy określonego rodzaju lub na określonym stanowisku)........................................................................</w:t>
      </w:r>
    </w:p>
    <w:p w14:paraId="4C66FC2F" w14:textId="77777777" w:rsidR="00793F3B" w:rsidRDefault="00793F3B" w:rsidP="00793F3B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ab/>
        <w:t>.......................................................................................................................................</w:t>
      </w:r>
    </w:p>
    <w:p w14:paraId="25E56DFE" w14:textId="77777777" w:rsidR="00793F3B" w:rsidRDefault="00793F3B" w:rsidP="00793F3B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ab/>
        <w:t>.......................................................................................................................................</w:t>
      </w:r>
    </w:p>
    <w:p w14:paraId="6DB977B9" w14:textId="77777777" w:rsidR="00793F3B" w:rsidRDefault="00793F3B" w:rsidP="00793F3B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7F32D4DC" w14:textId="77777777" w:rsidR="00793F3B" w:rsidRDefault="00793F3B" w:rsidP="00793F3B">
      <w:pPr>
        <w:widowControl w:val="0"/>
        <w:numPr>
          <w:ilvl w:val="0"/>
          <w:numId w:val="30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Przebieg dotychczasowego zatrudnienia (gdy jest ono niezbędne do wykonywania pracy określonego rodzaju lub na określonym stanowisku)………………………….</w:t>
      </w:r>
    </w:p>
    <w:p w14:paraId="5C1D0869" w14:textId="77777777" w:rsidR="00793F3B" w:rsidRDefault="00793F3B" w:rsidP="00793F3B">
      <w:pPr>
        <w:widowControl w:val="0"/>
        <w:ind w:left="720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</w:t>
      </w:r>
    </w:p>
    <w:p w14:paraId="60D89429" w14:textId="77777777" w:rsidR="00793F3B" w:rsidRDefault="00793F3B" w:rsidP="00793F3B">
      <w:pPr>
        <w:widowControl w:val="0"/>
        <w:ind w:left="720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</w:t>
      </w:r>
    </w:p>
    <w:p w14:paraId="6FB8D7F0" w14:textId="77777777" w:rsidR="00793F3B" w:rsidRDefault="00793F3B" w:rsidP="00793F3B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</w:t>
      </w:r>
    </w:p>
    <w:p w14:paraId="2140F35F" w14:textId="77777777" w:rsidR="00793F3B" w:rsidRDefault="00793F3B" w:rsidP="00793F3B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53C54D9D" w14:textId="77777777" w:rsidR="00793F3B" w:rsidRDefault="00793F3B" w:rsidP="00793F3B">
      <w:pPr>
        <w:widowControl w:val="0"/>
        <w:numPr>
          <w:ilvl w:val="0"/>
          <w:numId w:val="30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Dodatkowe dane osobowe, jeżeli prawo lub obowiązek ich podania wynika z przepisów szczególnych ………………………………………………………………</w:t>
      </w:r>
    </w:p>
    <w:p w14:paraId="533F7286" w14:textId="77777777" w:rsidR="00793F3B" w:rsidRDefault="00793F3B" w:rsidP="00793F3B">
      <w:pPr>
        <w:widowControl w:val="0"/>
        <w:ind w:left="720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</w:t>
      </w:r>
    </w:p>
    <w:p w14:paraId="44196D80" w14:textId="77777777" w:rsidR="00793F3B" w:rsidRDefault="00793F3B" w:rsidP="00793F3B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…………………………………………………………………………………………</w:t>
      </w:r>
    </w:p>
    <w:p w14:paraId="1E8A93C8" w14:textId="77777777" w:rsidR="00793F3B" w:rsidRDefault="00793F3B" w:rsidP="00793F3B">
      <w:pPr>
        <w:widowControl w:val="0"/>
        <w:rPr>
          <w:color w:val="00000A"/>
        </w:rPr>
      </w:pPr>
    </w:p>
    <w:p w14:paraId="44EA96F9" w14:textId="77777777" w:rsidR="00793F3B" w:rsidRDefault="00793F3B" w:rsidP="00793F3B">
      <w:pPr>
        <w:widowControl w:val="0"/>
        <w:ind w:firstLine="720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……………………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 xml:space="preserve">  …………..……………………….</w:t>
      </w:r>
    </w:p>
    <w:p w14:paraId="76AEA598" w14:textId="77777777" w:rsidR="00793F3B" w:rsidRPr="00971032" w:rsidRDefault="00793F3B" w:rsidP="00793F3B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1273D1B3" w14:textId="77777777" w:rsidR="00346584" w:rsidRDefault="00793F3B" w:rsidP="00793F3B">
      <w:pPr>
        <w:spacing w:before="100" w:beforeAutospacing="1" w:after="100" w:afterAutospacing="1" w:line="240" w:lineRule="auto"/>
        <w:ind w:left="6372"/>
        <w:rPr>
          <w:rFonts w:ascii="Times New Roman" w:hAnsi="Times New Roman" w:cs="Times New Roman"/>
          <w:color w:val="000000"/>
          <w:sz w:val="20"/>
          <w:szCs w:val="20"/>
        </w:rPr>
      </w:pPr>
      <w:r w:rsidRPr="008C186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C186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C186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</w:t>
      </w:r>
    </w:p>
    <w:sectPr w:rsidR="00346584" w:rsidSect="003465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0A1"/>
    <w:multiLevelType w:val="hybridMultilevel"/>
    <w:tmpl w:val="24068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1B79"/>
    <w:multiLevelType w:val="hybridMultilevel"/>
    <w:tmpl w:val="58B20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6236"/>
    <w:multiLevelType w:val="hybridMultilevel"/>
    <w:tmpl w:val="1F3C92AE"/>
    <w:lvl w:ilvl="0" w:tplc="C48E20F6">
      <w:start w:val="8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0878"/>
    <w:multiLevelType w:val="multilevel"/>
    <w:tmpl w:val="35AC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D68EA"/>
    <w:multiLevelType w:val="multilevel"/>
    <w:tmpl w:val="4FD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3428"/>
    <w:multiLevelType w:val="multilevel"/>
    <w:tmpl w:val="5F16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74485"/>
    <w:multiLevelType w:val="multilevel"/>
    <w:tmpl w:val="A7CA6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E0FC5"/>
    <w:multiLevelType w:val="multilevel"/>
    <w:tmpl w:val="56BE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F343D"/>
    <w:multiLevelType w:val="multilevel"/>
    <w:tmpl w:val="6A7E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409FA"/>
    <w:multiLevelType w:val="hybridMultilevel"/>
    <w:tmpl w:val="D4507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06C52"/>
    <w:multiLevelType w:val="multilevel"/>
    <w:tmpl w:val="AB3A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100EF"/>
    <w:multiLevelType w:val="hybridMultilevel"/>
    <w:tmpl w:val="A25ABF3E"/>
    <w:lvl w:ilvl="0" w:tplc="9B5232B4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2604"/>
    <w:multiLevelType w:val="multilevel"/>
    <w:tmpl w:val="5E5EA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32FAC"/>
    <w:multiLevelType w:val="hybridMultilevel"/>
    <w:tmpl w:val="3042BA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34BFC"/>
    <w:multiLevelType w:val="multilevel"/>
    <w:tmpl w:val="87D0C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87E0E"/>
    <w:multiLevelType w:val="multilevel"/>
    <w:tmpl w:val="87008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A5D5BC3"/>
    <w:multiLevelType w:val="multilevel"/>
    <w:tmpl w:val="2CF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B357EA"/>
    <w:multiLevelType w:val="hybridMultilevel"/>
    <w:tmpl w:val="D5CC6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A6735"/>
    <w:multiLevelType w:val="multilevel"/>
    <w:tmpl w:val="4AE83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00E71"/>
    <w:multiLevelType w:val="hybridMultilevel"/>
    <w:tmpl w:val="4BB8650A"/>
    <w:lvl w:ilvl="0" w:tplc="9B5232B4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02DFF"/>
    <w:multiLevelType w:val="multilevel"/>
    <w:tmpl w:val="9B52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9F72E3"/>
    <w:multiLevelType w:val="hybridMultilevel"/>
    <w:tmpl w:val="422E2AA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D858AD"/>
    <w:multiLevelType w:val="hybridMultilevel"/>
    <w:tmpl w:val="B7109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75914"/>
    <w:multiLevelType w:val="multilevel"/>
    <w:tmpl w:val="198E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77D5A"/>
    <w:multiLevelType w:val="hybridMultilevel"/>
    <w:tmpl w:val="5956A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319C7"/>
    <w:multiLevelType w:val="hybridMultilevel"/>
    <w:tmpl w:val="27C28D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81668"/>
    <w:multiLevelType w:val="multilevel"/>
    <w:tmpl w:val="9D5A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FC1C6C"/>
    <w:multiLevelType w:val="hybridMultilevel"/>
    <w:tmpl w:val="FFFAB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43B21"/>
    <w:multiLevelType w:val="multilevel"/>
    <w:tmpl w:val="3F5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3A4476"/>
    <w:multiLevelType w:val="hybridMultilevel"/>
    <w:tmpl w:val="E81E6C66"/>
    <w:lvl w:ilvl="0" w:tplc="C48E20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2467">
    <w:abstractNumId w:val="4"/>
  </w:num>
  <w:num w:numId="2" w16cid:durableId="1692417101">
    <w:abstractNumId w:val="14"/>
  </w:num>
  <w:num w:numId="3" w16cid:durableId="286198948">
    <w:abstractNumId w:val="8"/>
  </w:num>
  <w:num w:numId="4" w16cid:durableId="535000489">
    <w:abstractNumId w:val="12"/>
  </w:num>
  <w:num w:numId="5" w16cid:durableId="1767388572">
    <w:abstractNumId w:val="18"/>
  </w:num>
  <w:num w:numId="6" w16cid:durableId="1415514104">
    <w:abstractNumId w:val="23"/>
  </w:num>
  <w:num w:numId="7" w16cid:durableId="18707638">
    <w:abstractNumId w:val="26"/>
  </w:num>
  <w:num w:numId="8" w16cid:durableId="458303537">
    <w:abstractNumId w:val="20"/>
  </w:num>
  <w:num w:numId="9" w16cid:durableId="1441333391">
    <w:abstractNumId w:val="10"/>
  </w:num>
  <w:num w:numId="10" w16cid:durableId="618994853">
    <w:abstractNumId w:val="5"/>
  </w:num>
  <w:num w:numId="11" w16cid:durableId="1097865211">
    <w:abstractNumId w:val="3"/>
  </w:num>
  <w:num w:numId="12" w16cid:durableId="1843928753">
    <w:abstractNumId w:val="7"/>
  </w:num>
  <w:num w:numId="13" w16cid:durableId="1151872969">
    <w:abstractNumId w:val="16"/>
  </w:num>
  <w:num w:numId="14" w16cid:durableId="2134859966">
    <w:abstractNumId w:val="28"/>
  </w:num>
  <w:num w:numId="15" w16cid:durableId="277838412">
    <w:abstractNumId w:val="6"/>
  </w:num>
  <w:num w:numId="16" w16cid:durableId="469320844">
    <w:abstractNumId w:val="27"/>
  </w:num>
  <w:num w:numId="17" w16cid:durableId="240991743">
    <w:abstractNumId w:val="9"/>
  </w:num>
  <w:num w:numId="18" w16cid:durableId="1606114014">
    <w:abstractNumId w:val="19"/>
  </w:num>
  <w:num w:numId="19" w16cid:durableId="474949910">
    <w:abstractNumId w:val="11"/>
  </w:num>
  <w:num w:numId="20" w16cid:durableId="2010209995">
    <w:abstractNumId w:val="22"/>
  </w:num>
  <w:num w:numId="21" w16cid:durableId="872421821">
    <w:abstractNumId w:val="25"/>
  </w:num>
  <w:num w:numId="22" w16cid:durableId="1360551330">
    <w:abstractNumId w:val="2"/>
  </w:num>
  <w:num w:numId="23" w16cid:durableId="1264731671">
    <w:abstractNumId w:val="0"/>
  </w:num>
  <w:num w:numId="24" w16cid:durableId="1543446089">
    <w:abstractNumId w:val="1"/>
  </w:num>
  <w:num w:numId="25" w16cid:durableId="484519289">
    <w:abstractNumId w:val="29"/>
  </w:num>
  <w:num w:numId="26" w16cid:durableId="378867267">
    <w:abstractNumId w:val="24"/>
  </w:num>
  <w:num w:numId="27" w16cid:durableId="103769102">
    <w:abstractNumId w:val="17"/>
  </w:num>
  <w:num w:numId="28" w16cid:durableId="141312904">
    <w:abstractNumId w:val="13"/>
  </w:num>
  <w:num w:numId="29" w16cid:durableId="1478299055">
    <w:abstractNumId w:val="21"/>
  </w:num>
  <w:num w:numId="30" w16cid:durableId="1429347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3C"/>
    <w:rsid w:val="000274F6"/>
    <w:rsid w:val="001143ED"/>
    <w:rsid w:val="00125901"/>
    <w:rsid w:val="001530C1"/>
    <w:rsid w:val="00156D9A"/>
    <w:rsid w:val="001727F2"/>
    <w:rsid w:val="001743FE"/>
    <w:rsid w:val="0026165F"/>
    <w:rsid w:val="002727E3"/>
    <w:rsid w:val="00332651"/>
    <w:rsid w:val="00346584"/>
    <w:rsid w:val="00354A25"/>
    <w:rsid w:val="004A77F3"/>
    <w:rsid w:val="00590F8B"/>
    <w:rsid w:val="005C29F9"/>
    <w:rsid w:val="006E704D"/>
    <w:rsid w:val="00753CD7"/>
    <w:rsid w:val="00793F3B"/>
    <w:rsid w:val="007F08FC"/>
    <w:rsid w:val="0080051D"/>
    <w:rsid w:val="008315AD"/>
    <w:rsid w:val="008F0737"/>
    <w:rsid w:val="00971C4A"/>
    <w:rsid w:val="009769ED"/>
    <w:rsid w:val="009A47C3"/>
    <w:rsid w:val="009C0F5F"/>
    <w:rsid w:val="009E58A3"/>
    <w:rsid w:val="009F076B"/>
    <w:rsid w:val="00A029C9"/>
    <w:rsid w:val="00A148A8"/>
    <w:rsid w:val="00A17D80"/>
    <w:rsid w:val="00A643CF"/>
    <w:rsid w:val="00AD1B21"/>
    <w:rsid w:val="00AE65A6"/>
    <w:rsid w:val="00B130C5"/>
    <w:rsid w:val="00B475A9"/>
    <w:rsid w:val="00C041C6"/>
    <w:rsid w:val="00C940C1"/>
    <w:rsid w:val="00D16AE4"/>
    <w:rsid w:val="00D25546"/>
    <w:rsid w:val="00D26A63"/>
    <w:rsid w:val="00D27274"/>
    <w:rsid w:val="00D42C39"/>
    <w:rsid w:val="00D97572"/>
    <w:rsid w:val="00E23B5C"/>
    <w:rsid w:val="00E35003"/>
    <w:rsid w:val="00ED0964"/>
    <w:rsid w:val="00ED63B1"/>
    <w:rsid w:val="00F07825"/>
    <w:rsid w:val="00F20A15"/>
    <w:rsid w:val="00F6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C222"/>
  <w15:chartTrackingRefBased/>
  <w15:docId w15:val="{661AAD0E-B24C-4CD7-B5AA-82E5B3B2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A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A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4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4A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A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A3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051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051D"/>
    <w:rPr>
      <w:kern w:val="0"/>
      <w:sz w:val="20"/>
      <w:szCs w:val="20"/>
      <w14:ligatures w14:val="none"/>
    </w:rPr>
  </w:style>
  <w:style w:type="character" w:styleId="Pogrubienie">
    <w:name w:val="Strong"/>
    <w:basedOn w:val="Domylnaczcionkaakapitu"/>
    <w:uiPriority w:val="22"/>
    <w:qFormat/>
    <w:rsid w:val="001727F2"/>
    <w:rPr>
      <w:b/>
      <w:bCs/>
    </w:rPr>
  </w:style>
  <w:style w:type="paragraph" w:customStyle="1" w:styleId="Default">
    <w:name w:val="Default"/>
    <w:rsid w:val="00793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ezodstpw">
    <w:name w:val="No Spacing"/>
    <w:uiPriority w:val="1"/>
    <w:qFormat/>
    <w:rsid w:val="00272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Zarząd Dróg w Kępnie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Graf-Mech</dc:creator>
  <cp:keywords/>
  <dc:description/>
  <cp:lastModifiedBy>Magdalena Lewicka-Cebula</cp:lastModifiedBy>
  <cp:revision>15</cp:revision>
  <cp:lastPrinted>2026-07-22T12:23:00Z</cp:lastPrinted>
  <dcterms:created xsi:type="dcterms:W3CDTF">2026-07-09T11:52:00Z</dcterms:created>
  <dcterms:modified xsi:type="dcterms:W3CDTF">2026-07-22T12:48:00Z</dcterms:modified>
</cp:coreProperties>
</file>